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EDCFA" w14:textId="12883045" w:rsidR="006C132E" w:rsidRPr="00475152" w:rsidRDefault="00886E61" w:rsidP="006C132E">
      <w:pPr>
        <w:tabs>
          <w:tab w:val="left" w:pos="1620"/>
        </w:tabs>
        <w:jc w:val="center"/>
        <w:rPr>
          <w:rFonts w:ascii="Calibri" w:hAnsi="Calibri" w:cs="Calibri"/>
          <w:b/>
          <w:bCs/>
          <w:sz w:val="40"/>
          <w:szCs w:val="40"/>
          <w:rtl/>
        </w:rPr>
      </w:pPr>
      <w:r>
        <w:rPr>
          <w:rFonts w:ascii="Calibri" w:hAnsi="Calibri" w:cs="Calibri" w:hint="cs"/>
          <w:b/>
          <w:bCs/>
          <w:sz w:val="40"/>
          <w:szCs w:val="40"/>
          <w:rtl/>
        </w:rPr>
        <w:t>برنامه امتحانات</w:t>
      </w:r>
      <w:r w:rsidR="006C132E" w:rsidRPr="00475152">
        <w:rPr>
          <w:rFonts w:ascii="Calibri" w:hAnsi="Calibri" w:cs="Calibri"/>
          <w:b/>
          <w:bCs/>
          <w:sz w:val="40"/>
          <w:szCs w:val="40"/>
          <w:rtl/>
        </w:rPr>
        <w:t xml:space="preserve"> نیمسال   </w:t>
      </w:r>
      <w:r w:rsidR="006C132E">
        <w:rPr>
          <w:rFonts w:ascii="Calibri" w:hAnsi="Calibri" w:cs="Calibri" w:hint="cs"/>
          <w:b/>
          <w:bCs/>
          <w:sz w:val="40"/>
          <w:szCs w:val="40"/>
          <w:rtl/>
        </w:rPr>
        <w:t>دوم</w:t>
      </w:r>
      <w:r w:rsidR="006C132E" w:rsidRPr="00475152">
        <w:rPr>
          <w:rFonts w:ascii="Calibri" w:hAnsi="Calibri" w:cs="Calibri"/>
          <w:b/>
          <w:bCs/>
          <w:sz w:val="40"/>
          <w:szCs w:val="40"/>
          <w:rtl/>
        </w:rPr>
        <w:t xml:space="preserve"> 140</w:t>
      </w:r>
      <w:r w:rsidR="006C132E">
        <w:rPr>
          <w:rFonts w:ascii="Calibri" w:hAnsi="Calibri" w:cs="Calibri" w:hint="cs"/>
          <w:b/>
          <w:bCs/>
          <w:sz w:val="40"/>
          <w:szCs w:val="40"/>
          <w:rtl/>
        </w:rPr>
        <w:t>2</w:t>
      </w:r>
      <w:r w:rsidR="006C132E" w:rsidRPr="00475152">
        <w:rPr>
          <w:rFonts w:ascii="Calibri" w:hAnsi="Calibri" w:cs="Calibri"/>
          <w:b/>
          <w:bCs/>
          <w:sz w:val="40"/>
          <w:szCs w:val="40"/>
          <w:rtl/>
        </w:rPr>
        <w:t>-140</w:t>
      </w:r>
      <w:r w:rsidR="006C132E">
        <w:rPr>
          <w:rFonts w:ascii="Calibri" w:hAnsi="Calibri" w:cs="Calibri" w:hint="cs"/>
          <w:b/>
          <w:bCs/>
          <w:sz w:val="40"/>
          <w:szCs w:val="40"/>
          <w:rtl/>
        </w:rPr>
        <w:t>1</w:t>
      </w:r>
      <w:r w:rsidR="006C132E" w:rsidRPr="00475152">
        <w:rPr>
          <w:rFonts w:ascii="Calibri" w:hAnsi="Calibri" w:cs="Calibri"/>
          <w:b/>
          <w:bCs/>
          <w:sz w:val="40"/>
          <w:szCs w:val="40"/>
          <w:rtl/>
        </w:rPr>
        <w:t xml:space="preserve">  </w:t>
      </w:r>
    </w:p>
    <w:p w14:paraId="58B053BC" w14:textId="77777777" w:rsidR="006C132E" w:rsidRDefault="006C132E" w:rsidP="00CF439A">
      <w:pPr>
        <w:tabs>
          <w:tab w:val="left" w:pos="1620"/>
        </w:tabs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  <w:r w:rsidRPr="00475152">
        <w:rPr>
          <w:rFonts w:ascii="Calibri" w:hAnsi="Calibri" w:cs="Calibri"/>
          <w:b/>
          <w:bCs/>
          <w:sz w:val="40"/>
          <w:szCs w:val="40"/>
          <w:rtl/>
        </w:rPr>
        <w:t xml:space="preserve">مقطع </w:t>
      </w:r>
      <w:r>
        <w:rPr>
          <w:rFonts w:ascii="Calibri" w:hAnsi="Calibri" w:cs="Calibri" w:hint="cs"/>
          <w:b/>
          <w:bCs/>
          <w:sz w:val="40"/>
          <w:szCs w:val="40"/>
          <w:rtl/>
        </w:rPr>
        <w:t>دکتری تخصصی</w:t>
      </w:r>
      <w:r w:rsidRPr="00475152">
        <w:rPr>
          <w:rFonts w:ascii="Calibri" w:hAnsi="Calibri" w:cs="Calibri"/>
          <w:b/>
          <w:bCs/>
          <w:sz w:val="40"/>
          <w:szCs w:val="40"/>
          <w:rtl/>
        </w:rPr>
        <w:t xml:space="preserve"> رشته آموزش بهداشت و ارتقاء سلامت  </w:t>
      </w:r>
      <w:r w:rsidRPr="00475152">
        <w:rPr>
          <w:rFonts w:ascii="Calibri" w:hAnsi="Calibri" w:cs="Calibri"/>
          <w:b/>
          <w:bCs/>
          <w:sz w:val="40"/>
          <w:szCs w:val="40"/>
          <w:u w:val="single"/>
          <w:rtl/>
        </w:rPr>
        <w:t xml:space="preserve">ترم </w:t>
      </w:r>
      <w:r>
        <w:rPr>
          <w:rFonts w:ascii="Calibri" w:hAnsi="Calibri" w:cs="Calibri" w:hint="cs"/>
          <w:b/>
          <w:bCs/>
          <w:sz w:val="40"/>
          <w:szCs w:val="40"/>
          <w:u w:val="single"/>
          <w:rtl/>
        </w:rPr>
        <w:t>دوم</w:t>
      </w:r>
    </w:p>
    <w:p w14:paraId="7F89494E" w14:textId="77777777" w:rsidR="006C132E" w:rsidRPr="00CF439A" w:rsidRDefault="006C132E" w:rsidP="00CF439A">
      <w:pPr>
        <w:tabs>
          <w:tab w:val="left" w:pos="1620"/>
        </w:tabs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tbl>
      <w:tblPr>
        <w:bidiVisual/>
        <w:tblW w:w="13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671"/>
        <w:gridCol w:w="1039"/>
        <w:gridCol w:w="876"/>
        <w:gridCol w:w="776"/>
        <w:gridCol w:w="1777"/>
        <w:gridCol w:w="1936"/>
        <w:gridCol w:w="1899"/>
        <w:gridCol w:w="2070"/>
      </w:tblGrid>
      <w:tr w:rsidR="00FB51A7" w:rsidRPr="00435657" w14:paraId="0B50CAA8" w14:textId="77777777" w:rsidTr="006C132E">
        <w:trPr>
          <w:trHeight w:val="48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  <w:hideMark/>
          </w:tcPr>
          <w:p w14:paraId="50CE38C2" w14:textId="77777777" w:rsidR="00FB51A7" w:rsidRPr="00435657" w:rsidRDefault="00FB51A7" w:rsidP="00FB51A7">
            <w:pPr>
              <w:ind w:left="113" w:right="113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435657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45B66" w14:textId="77777777" w:rsidR="00FB51A7" w:rsidRPr="00435657" w:rsidRDefault="00FB51A7" w:rsidP="00FB51A7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435657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t>نام  درس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30144" w14:textId="77777777" w:rsidR="00FB51A7" w:rsidRPr="00435657" w:rsidRDefault="00FB51A7" w:rsidP="00FB51A7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43565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2463CD" w14:textId="77777777" w:rsidR="00FB51A7" w:rsidRPr="00435657" w:rsidRDefault="00FB51A7" w:rsidP="00FB51A7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435657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557A3" w14:textId="77777777" w:rsidR="00FB51A7" w:rsidRDefault="00FB51A7" w:rsidP="00FB51A7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نوع واحد</w:t>
            </w:r>
          </w:p>
          <w:p w14:paraId="3FCFC97A" w14:textId="77777777" w:rsidR="00FB51A7" w:rsidRPr="00435657" w:rsidRDefault="00FB51A7" w:rsidP="00FB51A7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(جبرانی/اصلی)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12F2E" w14:textId="7E08D891" w:rsidR="00FB51A7" w:rsidRPr="00435657" w:rsidRDefault="00FB51A7" w:rsidP="00FB51A7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43565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روز و ساعت </w:t>
            </w:r>
            <w:r w:rsidR="00886E6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امتحان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9AD35E" w14:textId="68449689" w:rsidR="00FB51A7" w:rsidRPr="00435657" w:rsidRDefault="00A87FDB" w:rsidP="00FB51A7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B8D18" w14:textId="10894B1A" w:rsidR="00FB51A7" w:rsidRPr="00435657" w:rsidRDefault="00A87FDB" w:rsidP="00CF439A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محل امتحان</w:t>
            </w:r>
          </w:p>
        </w:tc>
      </w:tr>
      <w:tr w:rsidR="00FB51A7" w:rsidRPr="00435657" w14:paraId="6BB891BF" w14:textId="77777777" w:rsidTr="006C132E">
        <w:trPr>
          <w:trHeight w:val="347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491A" w14:textId="77777777" w:rsidR="00FB51A7" w:rsidRPr="00435657" w:rsidRDefault="00FB51A7" w:rsidP="0010599C">
            <w:pPr>
              <w:bidi w:val="0"/>
              <w:rPr>
                <w:rFonts w:ascii="IranNastaliq" w:hAnsi="IranNastaliq" w:cs="B Nazanin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3B84" w14:textId="77777777" w:rsidR="00FB51A7" w:rsidRPr="00435657" w:rsidRDefault="00FB51A7" w:rsidP="0010599C">
            <w:pPr>
              <w:bidi w:val="0"/>
              <w:rPr>
                <w:rFonts w:ascii="IranNastaliq" w:hAnsi="IranNastaliq" w:cs="B Nazani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E82552" w14:textId="77777777" w:rsidR="00FB51A7" w:rsidRPr="00435657" w:rsidRDefault="00FB51A7" w:rsidP="0010599C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ECA9FC" w14:textId="77777777" w:rsidR="00FB51A7" w:rsidRPr="00435657" w:rsidRDefault="00FB51A7" w:rsidP="0010599C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435657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41F14D" w14:textId="77777777" w:rsidR="00FB51A7" w:rsidRPr="00435657" w:rsidRDefault="00FB51A7" w:rsidP="0010599C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435657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FF1F" w14:textId="77777777" w:rsidR="00FB51A7" w:rsidRPr="00435657" w:rsidRDefault="00FB51A7" w:rsidP="0010599C">
            <w:pPr>
              <w:bidi w:val="0"/>
              <w:rPr>
                <w:rFonts w:ascii="IranNastaliq" w:hAnsi="IranNastaliq" w:cs="B Nazanin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3488" w14:textId="77777777" w:rsidR="00FB51A7" w:rsidRPr="00435657" w:rsidRDefault="00FB51A7" w:rsidP="0010599C">
            <w:pPr>
              <w:bidi w:val="0"/>
              <w:rPr>
                <w:rFonts w:ascii="IranNastaliq" w:hAnsi="IranNastaliq" w:cs="B Nazanin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3161" w14:textId="77777777" w:rsidR="00FB51A7" w:rsidRPr="00435657" w:rsidRDefault="00FB51A7" w:rsidP="0010599C">
            <w:pPr>
              <w:bidi w:val="0"/>
              <w:rPr>
                <w:rFonts w:ascii="IranNastaliq" w:hAnsi="IranNastaliq" w:cs="B Nazanin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2656" w14:textId="77777777" w:rsidR="00FB51A7" w:rsidRPr="00435657" w:rsidRDefault="00FB51A7" w:rsidP="0010599C">
            <w:pPr>
              <w:bidi w:val="0"/>
              <w:rPr>
                <w:rFonts w:ascii="IranNastaliq" w:hAnsi="IranNastaliq" w:cs="B Nazanin"/>
                <w:sz w:val="20"/>
                <w:szCs w:val="20"/>
              </w:rPr>
            </w:pPr>
          </w:p>
        </w:tc>
      </w:tr>
      <w:tr w:rsidR="00A87FDB" w:rsidRPr="00435657" w14:paraId="6497D072" w14:textId="77777777" w:rsidTr="006C132E">
        <w:trPr>
          <w:trHeight w:val="76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4ACB" w14:textId="77777777" w:rsidR="00A87FDB" w:rsidRPr="00435657" w:rsidRDefault="00A87FDB" w:rsidP="00A87FDB">
            <w:pPr>
              <w:rPr>
                <w:rFonts w:ascii="IranNastaliq" w:hAnsi="IranNastaliq" w:cs="B Nazanin"/>
                <w:sz w:val="20"/>
                <w:szCs w:val="20"/>
              </w:rPr>
            </w:pPr>
            <w:r w:rsidRPr="00435657">
              <w:rPr>
                <w:rFonts w:ascii="IranNastaliq" w:hAnsi="IranNastaliq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11B5" w14:textId="77777777" w:rsidR="00A87FDB" w:rsidRPr="003A140C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3A14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الگوها و نظریه های مطالعه رفتار در آموزش بهداشت و ارتقاء سلامت(1)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1CED" w14:textId="77777777" w:rsidR="00A87FDB" w:rsidRPr="003A140C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9792" w14:textId="77777777" w:rsidR="00A87FDB" w:rsidRPr="003A140C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3A140C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B653" w14:textId="77777777" w:rsidR="00A87FDB" w:rsidRPr="003A140C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3A140C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5269" w14:textId="77777777" w:rsidR="00A87FDB" w:rsidRPr="003A140C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A14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اصلی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1C18" w14:textId="77777777" w:rsidR="00A87FDB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A14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سه شنبه 12-10</w:t>
            </w:r>
          </w:p>
          <w:p w14:paraId="6B587230" w14:textId="4AAAA184" w:rsidR="00A87FDB" w:rsidRPr="003A140C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6/4/1402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98F1" w14:textId="77777777" w:rsidR="00A87FDB" w:rsidRPr="003A140C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A14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دکتر صادقی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38FC" w14:textId="3659983C" w:rsidR="00A87FDB" w:rsidRPr="00435657" w:rsidRDefault="00A87FDB" w:rsidP="00A87FDB">
            <w:pPr>
              <w:jc w:val="center"/>
              <w:rPr>
                <w:rFonts w:ascii="IranNastaliq" w:hAnsi="IranNastaliq" w:cs="B Nazanin"/>
                <w:sz w:val="20"/>
                <w:szCs w:val="20"/>
              </w:rPr>
            </w:pPr>
            <w:r>
              <w:rPr>
                <w:rFonts w:ascii="Arial" w:hAnsi="Arial" w:cs="Arial"/>
                <w:rtl/>
              </w:rPr>
              <w:t xml:space="preserve">کلاس 3 </w:t>
            </w:r>
          </w:p>
        </w:tc>
      </w:tr>
      <w:tr w:rsidR="00A87FDB" w:rsidRPr="00435657" w14:paraId="68036E06" w14:textId="77777777" w:rsidTr="006C132E">
        <w:trPr>
          <w:trHeight w:val="76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8865" w14:textId="77777777" w:rsidR="00A87FDB" w:rsidRPr="00435657" w:rsidRDefault="00A87FDB" w:rsidP="00A87FDB">
            <w:pPr>
              <w:jc w:val="center"/>
              <w:rPr>
                <w:rFonts w:ascii="IranNastaliq" w:hAnsi="IranNastaliq" w:cs="B Nazanin"/>
                <w:sz w:val="20"/>
                <w:szCs w:val="20"/>
              </w:rPr>
            </w:pPr>
            <w:r w:rsidRPr="00435657">
              <w:rPr>
                <w:rFonts w:ascii="IranNastaliq" w:hAnsi="IranNastaliq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6282" w14:textId="77777777" w:rsidR="00A87FDB" w:rsidRPr="003A140C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3A14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کاربرد رسانه در ارتقاء سلامت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EA93" w14:textId="77777777" w:rsidR="00A87FDB" w:rsidRPr="003A140C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B89B" w14:textId="77777777" w:rsidR="00A87FDB" w:rsidRPr="003A140C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3A140C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FCC9" w14:textId="77777777" w:rsidR="00A87FDB" w:rsidRPr="003A140C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3A140C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62C4" w14:textId="77777777" w:rsidR="00A87FDB" w:rsidRPr="003A140C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A14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اصلی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8A13" w14:textId="4608DDB1" w:rsidR="00A87FDB" w:rsidRDefault="00A87FDB" w:rsidP="008B064E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A14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سه شنبه </w:t>
            </w:r>
            <w:r w:rsidR="00B65A1D">
              <w:rPr>
                <w:rFonts w:ascii="IranNastaliq" w:hAnsi="IranNastaliq" w:cs="B Nazanin"/>
                <w:b/>
                <w:bCs/>
                <w:sz w:val="20"/>
                <w:szCs w:val="20"/>
              </w:rPr>
              <w:t>1</w:t>
            </w:r>
            <w:r w:rsidR="008B064E">
              <w:rPr>
                <w:rFonts w:ascii="IranNastaliq" w:hAnsi="IranNastaliq" w:cs="B Nazanin"/>
                <w:b/>
                <w:bCs/>
                <w:sz w:val="20"/>
                <w:szCs w:val="20"/>
              </w:rPr>
              <w:t>0</w:t>
            </w:r>
            <w:r w:rsidR="00B65A1D">
              <w:rPr>
                <w:rFonts w:ascii="IranNastaliq" w:hAnsi="IranNastaliq" w:cs="B Nazanin"/>
                <w:b/>
                <w:bCs/>
                <w:sz w:val="20"/>
                <w:szCs w:val="20"/>
              </w:rPr>
              <w:t>-1</w:t>
            </w:r>
            <w:r w:rsidR="008B064E">
              <w:rPr>
                <w:rFonts w:ascii="IranNastaliq" w:hAnsi="IranNastaliq" w:cs="B Nazanin"/>
                <w:b/>
                <w:bCs/>
                <w:sz w:val="20"/>
                <w:szCs w:val="20"/>
              </w:rPr>
              <w:t>2</w:t>
            </w:r>
          </w:p>
          <w:p w14:paraId="7E70D86F" w14:textId="36512CC8" w:rsidR="00A87FDB" w:rsidRPr="003A140C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13/4/1402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155B" w14:textId="77777777" w:rsidR="00A87FDB" w:rsidRPr="003A140C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A14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دکتر زارعی </w:t>
            </w:r>
          </w:p>
          <w:p w14:paraId="183C27CA" w14:textId="335F7905" w:rsidR="00A87FDB" w:rsidRPr="003A140C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4128" w14:textId="26320B38" w:rsidR="00A87FDB" w:rsidRPr="00435657" w:rsidRDefault="00A87FDB" w:rsidP="00A87FDB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Arial" w:hAnsi="Arial" w:cs="Arial"/>
                <w:rtl/>
              </w:rPr>
              <w:t xml:space="preserve">کلاس 3 </w:t>
            </w:r>
          </w:p>
        </w:tc>
      </w:tr>
      <w:tr w:rsidR="00A87FDB" w:rsidRPr="00435657" w14:paraId="1C90A65C" w14:textId="77777777" w:rsidTr="006C132E">
        <w:trPr>
          <w:trHeight w:val="76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DBDB" w14:textId="77777777" w:rsidR="00A87FDB" w:rsidRPr="00435657" w:rsidRDefault="00A87FDB" w:rsidP="00A87FDB">
            <w:pPr>
              <w:jc w:val="center"/>
              <w:rPr>
                <w:rFonts w:ascii="IranNastaliq" w:hAnsi="IranNastaliq" w:cs="B Nazanin"/>
                <w:sz w:val="20"/>
                <w:szCs w:val="20"/>
              </w:rPr>
            </w:pPr>
            <w:r w:rsidRPr="00435657">
              <w:rPr>
                <w:rFonts w:ascii="IranNastaliq" w:hAnsi="IranNastaliq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4E2E" w14:textId="77777777" w:rsidR="00A87FDB" w:rsidRPr="003A140C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A14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برنامه ریزی مداخلات در آموزش بهداشت و ارتقاء سلامت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0A97" w14:textId="77777777" w:rsidR="00A87FDB" w:rsidRPr="003A140C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E819" w14:textId="77777777" w:rsidR="00A87FDB" w:rsidRPr="003A140C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3A140C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C51F" w14:textId="77777777" w:rsidR="00A87FDB" w:rsidRPr="003A140C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3A140C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2D06" w14:textId="77777777" w:rsidR="00A87FDB" w:rsidRPr="003A140C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A14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اصلی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C166" w14:textId="1E9B1E6E" w:rsidR="00A87FDB" w:rsidRDefault="00A87FDB" w:rsidP="008B064E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A14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شنبه </w:t>
            </w:r>
            <w:r w:rsidR="008B064E">
              <w:rPr>
                <w:rFonts w:ascii="IranNastaliq" w:hAnsi="IranNastaliq" w:cs="B Nazanin"/>
                <w:b/>
                <w:bCs/>
                <w:sz w:val="20"/>
                <w:szCs w:val="20"/>
              </w:rPr>
              <w:t>12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-</w:t>
            </w:r>
            <w:r w:rsidR="008B064E">
              <w:rPr>
                <w:rFonts w:ascii="IranNastaliq" w:hAnsi="IranNastaliq" w:cs="B Nazanin"/>
                <w:b/>
                <w:bCs/>
                <w:sz w:val="20"/>
                <w:szCs w:val="20"/>
              </w:rPr>
              <w:t>10</w:t>
            </w:r>
          </w:p>
          <w:p w14:paraId="1FFC1533" w14:textId="3CDF6A09" w:rsidR="00A87FDB" w:rsidRPr="003A140C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3/4/1402</w:t>
            </w:r>
            <w:r w:rsidRPr="003A14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0D16" w14:textId="77777777" w:rsidR="00A87FDB" w:rsidRPr="003A140C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A140C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t xml:space="preserve">دکتر </w:t>
            </w:r>
            <w:r w:rsidRPr="003A14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شکیبازاده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CA60" w14:textId="3810C34E" w:rsidR="00A87FDB" w:rsidRPr="00435657" w:rsidRDefault="00A87FDB" w:rsidP="00A87FDB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Arial" w:hAnsi="Arial" w:cs="Arial"/>
                <w:rtl/>
              </w:rPr>
              <w:t xml:space="preserve">کلاس 3 </w:t>
            </w:r>
          </w:p>
        </w:tc>
      </w:tr>
      <w:tr w:rsidR="00A87FDB" w:rsidRPr="00435657" w14:paraId="4CE0DC78" w14:textId="77777777" w:rsidTr="006C132E">
        <w:trPr>
          <w:trHeight w:val="76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D6F5" w14:textId="77777777" w:rsidR="00A87FDB" w:rsidRPr="00435657" w:rsidRDefault="00A87FDB" w:rsidP="00A87FDB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435657">
              <w:rPr>
                <w:rFonts w:ascii="IranNastaliq" w:hAnsi="IranNastaliq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7667" w14:textId="77777777" w:rsidR="00A87FDB" w:rsidRPr="003A140C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3A14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کارورزی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41EF" w14:textId="77777777" w:rsidR="00A87FDB" w:rsidRPr="003A140C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32B0" w14:textId="77777777" w:rsidR="00A87FDB" w:rsidRPr="003A140C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3A14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3AA5" w14:textId="77777777" w:rsidR="00A87FDB" w:rsidRPr="003A140C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3A14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81F7" w14:textId="77777777" w:rsidR="00A87FDB" w:rsidRPr="003A140C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A14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اصلی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B925" w14:textId="3B92F3EF" w:rsidR="00A87FDB" w:rsidRPr="003A140C" w:rsidRDefault="00F84CF5" w:rsidP="00B65A1D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در عرصه </w:t>
            </w:r>
            <w:bookmarkStart w:id="0" w:name="_GoBack"/>
            <w:bookmarkEnd w:id="0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A72B" w14:textId="77777777" w:rsidR="00A87FDB" w:rsidRPr="003A140C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3A14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دکتر صادقی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F7A9" w14:textId="47B41C0A" w:rsidR="00A87FDB" w:rsidRPr="00435657" w:rsidRDefault="00A87FDB" w:rsidP="00A87FDB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در عرصه </w:t>
            </w:r>
            <w:r>
              <w:rPr>
                <w:rFonts w:ascii="Arial" w:hAnsi="Arial" w:cs="Arial"/>
                <w:rtl/>
              </w:rPr>
              <w:t xml:space="preserve"> </w:t>
            </w:r>
          </w:p>
        </w:tc>
      </w:tr>
      <w:tr w:rsidR="00A87FDB" w:rsidRPr="00435657" w14:paraId="1E75E97C" w14:textId="77777777" w:rsidTr="006C132E">
        <w:trPr>
          <w:trHeight w:val="76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CBC5" w14:textId="77777777" w:rsidR="00A87FDB" w:rsidRPr="00435657" w:rsidRDefault="00A87FDB" w:rsidP="00A87FDB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3F27" w14:textId="77777777" w:rsidR="00A87FDB" w:rsidRPr="00571CD3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571CD3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اصول و مبانی مدیریت خطر حوادث و بلایا (پیش نیاز)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74F0" w14:textId="77777777" w:rsidR="00A87FDB" w:rsidRPr="00571CD3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6C1" w14:textId="77777777" w:rsidR="00A87FDB" w:rsidRPr="00571CD3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FC3D" w14:textId="77777777" w:rsidR="00A87FDB" w:rsidRPr="00571CD3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9DDA" w14:textId="77777777" w:rsidR="00A87FDB" w:rsidRPr="00571CD3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571CD3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جبرانی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B167" w14:textId="77777777" w:rsidR="00A87FDB" w:rsidRPr="00571CD3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571CD3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آنلاین سامانه نوید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83E7" w14:textId="77777777" w:rsidR="00A87FDB" w:rsidRPr="00571CD3" w:rsidRDefault="00A87FDB" w:rsidP="00A87FDB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571CD3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دکتر استاد تقی زاده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F355" w14:textId="0F0DCD9B" w:rsidR="00A87FDB" w:rsidRPr="00435657" w:rsidRDefault="00A87FDB" w:rsidP="00A87FDB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آنلاین </w:t>
            </w:r>
            <w:r>
              <w:rPr>
                <w:rFonts w:ascii="Arial" w:hAnsi="Arial" w:cs="Arial"/>
                <w:rtl/>
              </w:rPr>
              <w:t xml:space="preserve"> </w:t>
            </w:r>
          </w:p>
        </w:tc>
      </w:tr>
      <w:tr w:rsidR="006C132E" w:rsidRPr="00435657" w14:paraId="7AC719AC" w14:textId="77777777" w:rsidTr="006C132E">
        <w:trPr>
          <w:trHeight w:val="61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F937" w14:textId="77777777" w:rsidR="006C132E" w:rsidRPr="00435657" w:rsidRDefault="006C132E" w:rsidP="006C132E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6B2D" w14:textId="77777777" w:rsidR="006C132E" w:rsidRPr="00435657" w:rsidRDefault="006C132E" w:rsidP="006C132E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435657">
              <w:rPr>
                <w:rFonts w:ascii="IranNastaliq" w:hAnsi="IranNastaliq" w:cs="B Nazanin" w:hint="cs"/>
                <w:sz w:val="20"/>
                <w:szCs w:val="20"/>
                <w:rtl/>
              </w:rPr>
              <w:t>جمع کل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8007" w14:textId="77777777" w:rsidR="006C132E" w:rsidRPr="00435657" w:rsidRDefault="006C132E" w:rsidP="006C132E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6ED9" w14:textId="77777777" w:rsidR="006C132E" w:rsidRPr="00435657" w:rsidRDefault="006C132E" w:rsidP="006C132E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7 واحد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60A8" w14:textId="77777777" w:rsidR="006C132E" w:rsidRPr="00435657" w:rsidRDefault="006C132E" w:rsidP="006C132E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0777" w14:textId="77777777" w:rsidR="006C132E" w:rsidRPr="00435657" w:rsidRDefault="006C132E" w:rsidP="006C132E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3294" w14:textId="77777777" w:rsidR="006C132E" w:rsidRPr="00435657" w:rsidRDefault="006C132E" w:rsidP="006C132E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2324" w14:textId="77777777" w:rsidR="006C132E" w:rsidRPr="00435657" w:rsidRDefault="006C132E" w:rsidP="006C132E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11F1" w14:textId="77777777" w:rsidR="006C132E" w:rsidRPr="00435657" w:rsidRDefault="006C132E" w:rsidP="006C132E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</w:tr>
    </w:tbl>
    <w:p w14:paraId="4330D47E" w14:textId="77777777" w:rsidR="00D57E06" w:rsidRPr="00354C28" w:rsidRDefault="00D57E06" w:rsidP="00427739">
      <w:pPr>
        <w:tabs>
          <w:tab w:val="left" w:pos="1620"/>
        </w:tabs>
        <w:rPr>
          <w:rFonts w:cs="B Zar"/>
        </w:rPr>
      </w:pPr>
    </w:p>
    <w:sectPr w:rsidR="00D57E06" w:rsidRPr="00354C28" w:rsidSect="00435657"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204E9"/>
    <w:multiLevelType w:val="hybridMultilevel"/>
    <w:tmpl w:val="178461AC"/>
    <w:lvl w:ilvl="0" w:tplc="9806A02A"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28"/>
    <w:rsid w:val="00010EB6"/>
    <w:rsid w:val="00031DA9"/>
    <w:rsid w:val="00051EF4"/>
    <w:rsid w:val="00054EAF"/>
    <w:rsid w:val="0005677A"/>
    <w:rsid w:val="00085BBF"/>
    <w:rsid w:val="000915B6"/>
    <w:rsid w:val="000C68FF"/>
    <w:rsid w:val="000F0021"/>
    <w:rsid w:val="00102BDB"/>
    <w:rsid w:val="0010599C"/>
    <w:rsid w:val="00193629"/>
    <w:rsid w:val="001D5C7F"/>
    <w:rsid w:val="00200EB0"/>
    <w:rsid w:val="00257BE6"/>
    <w:rsid w:val="002A0DE5"/>
    <w:rsid w:val="002E69EB"/>
    <w:rsid w:val="003440E0"/>
    <w:rsid w:val="00346362"/>
    <w:rsid w:val="00354C28"/>
    <w:rsid w:val="00385A7A"/>
    <w:rsid w:val="003A140C"/>
    <w:rsid w:val="00400B52"/>
    <w:rsid w:val="00402DBA"/>
    <w:rsid w:val="0041474E"/>
    <w:rsid w:val="00427739"/>
    <w:rsid w:val="00435657"/>
    <w:rsid w:val="00435C12"/>
    <w:rsid w:val="0046101E"/>
    <w:rsid w:val="004A04C1"/>
    <w:rsid w:val="004D684F"/>
    <w:rsid w:val="004F1FBD"/>
    <w:rsid w:val="004F2719"/>
    <w:rsid w:val="00543D55"/>
    <w:rsid w:val="0055336B"/>
    <w:rsid w:val="00573D0F"/>
    <w:rsid w:val="00592E7F"/>
    <w:rsid w:val="00594D52"/>
    <w:rsid w:val="005C3955"/>
    <w:rsid w:val="00637C01"/>
    <w:rsid w:val="00667B0B"/>
    <w:rsid w:val="006C132E"/>
    <w:rsid w:val="006C6BC0"/>
    <w:rsid w:val="007202B5"/>
    <w:rsid w:val="0075613D"/>
    <w:rsid w:val="00761DBF"/>
    <w:rsid w:val="007A6CAB"/>
    <w:rsid w:val="007F499B"/>
    <w:rsid w:val="00886E61"/>
    <w:rsid w:val="008B064E"/>
    <w:rsid w:val="008B300F"/>
    <w:rsid w:val="008B5153"/>
    <w:rsid w:val="009019B9"/>
    <w:rsid w:val="00945858"/>
    <w:rsid w:val="009545B9"/>
    <w:rsid w:val="00995868"/>
    <w:rsid w:val="009B60D9"/>
    <w:rsid w:val="009B626A"/>
    <w:rsid w:val="009D67A9"/>
    <w:rsid w:val="00A33224"/>
    <w:rsid w:val="00A33EB4"/>
    <w:rsid w:val="00A509A8"/>
    <w:rsid w:val="00A7063D"/>
    <w:rsid w:val="00A87FDB"/>
    <w:rsid w:val="00AA4057"/>
    <w:rsid w:val="00AE3BF2"/>
    <w:rsid w:val="00AF647C"/>
    <w:rsid w:val="00B06194"/>
    <w:rsid w:val="00B40DFC"/>
    <w:rsid w:val="00B65A1D"/>
    <w:rsid w:val="00BD2AE9"/>
    <w:rsid w:val="00C53EE2"/>
    <w:rsid w:val="00CA5822"/>
    <w:rsid w:val="00CF439A"/>
    <w:rsid w:val="00D479D0"/>
    <w:rsid w:val="00D57E06"/>
    <w:rsid w:val="00D66A17"/>
    <w:rsid w:val="00E07966"/>
    <w:rsid w:val="00EE4A1A"/>
    <w:rsid w:val="00F04DC9"/>
    <w:rsid w:val="00F35DC2"/>
    <w:rsid w:val="00F4377C"/>
    <w:rsid w:val="00F56743"/>
    <w:rsid w:val="00F81EC2"/>
    <w:rsid w:val="00F84CF5"/>
    <w:rsid w:val="00FB2BEE"/>
    <w:rsid w:val="00FB51A7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246E"/>
  <w15:docId w15:val="{85A58149-9254-4D2E-942D-3479CF99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C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1371m</dc:creator>
  <cp:lastModifiedBy>0066561167</cp:lastModifiedBy>
  <cp:revision>9</cp:revision>
  <dcterms:created xsi:type="dcterms:W3CDTF">2022-11-26T11:15:00Z</dcterms:created>
  <dcterms:modified xsi:type="dcterms:W3CDTF">2023-05-17T06:27:00Z</dcterms:modified>
</cp:coreProperties>
</file>